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Pr="00815334" w:rsidRDefault="00A920D2">
      <w:pPr>
        <w:rPr>
          <w:rFonts w:ascii="Arial" w:hAnsi="Arial" w:cs="Arial"/>
        </w:rPr>
      </w:pPr>
    </w:p>
    <w:p w14:paraId="39C25B4A" w14:textId="46B564AE" w:rsidR="000A082E" w:rsidRPr="00815334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815334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7C002C" w:rsidRPr="00815334">
        <w:rPr>
          <w:rFonts w:ascii="Arial" w:hAnsi="Arial" w:cs="Arial"/>
          <w:sz w:val="20"/>
          <w:szCs w:val="20"/>
        </w:rPr>
        <w:t>5</w:t>
      </w:r>
    </w:p>
    <w:p w14:paraId="68A912BD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14:paraId="47ABD11E" w14:textId="49339685" w:rsidR="007C30B3" w:rsidRPr="00815334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15334">
        <w:rPr>
          <w:rFonts w:ascii="Arial" w:hAnsi="Arial" w:cs="Arial"/>
          <w:b/>
          <w:bCs/>
        </w:rPr>
        <w:t>ĮVYKDYT</w:t>
      </w:r>
      <w:r w:rsidR="001D6D71" w:rsidRPr="00815334">
        <w:rPr>
          <w:rFonts w:ascii="Arial" w:hAnsi="Arial" w:cs="Arial"/>
          <w:b/>
          <w:bCs/>
        </w:rPr>
        <w:t>Ų</w:t>
      </w:r>
      <w:r w:rsidRPr="00815334">
        <w:rPr>
          <w:rFonts w:ascii="Arial" w:hAnsi="Arial" w:cs="Arial"/>
          <w:b/>
          <w:bCs/>
          <w:sz w:val="24"/>
          <w:szCs w:val="24"/>
        </w:rPr>
        <w:t xml:space="preserve"> </w:t>
      </w:r>
      <w:r w:rsidR="0D10CC71" w:rsidRPr="00815334">
        <w:rPr>
          <w:rFonts w:ascii="Arial" w:hAnsi="Arial" w:cs="Arial"/>
          <w:b/>
          <w:bCs/>
          <w:sz w:val="24"/>
          <w:szCs w:val="24"/>
        </w:rPr>
        <w:t xml:space="preserve">ARBA VYKDOMŲ </w:t>
      </w:r>
      <w:r w:rsidRPr="00815334">
        <w:rPr>
          <w:rFonts w:ascii="Arial" w:hAnsi="Arial" w:cs="Arial"/>
          <w:b/>
          <w:bCs/>
        </w:rPr>
        <w:t>SUTAR</w:t>
      </w:r>
      <w:r w:rsidR="007C30B3" w:rsidRPr="00815334">
        <w:rPr>
          <w:rFonts w:ascii="Arial" w:hAnsi="Arial" w:cs="Arial"/>
          <w:b/>
          <w:bCs/>
        </w:rPr>
        <w:t>ČIŲ</w:t>
      </w:r>
      <w:r w:rsidR="00A425D5" w:rsidRPr="00815334">
        <w:rPr>
          <w:rFonts w:ascii="Arial" w:hAnsi="Arial" w:cs="Arial"/>
          <w:b/>
          <w:bCs/>
        </w:rPr>
        <w:t xml:space="preserve"> </w:t>
      </w:r>
      <w:r w:rsidR="007C30B3" w:rsidRPr="00815334">
        <w:rPr>
          <w:rFonts w:ascii="Arial" w:hAnsi="Arial" w:cs="Arial"/>
          <w:b/>
          <w:bCs/>
        </w:rPr>
        <w:t>SĄRAŠAS</w:t>
      </w:r>
    </w:p>
    <w:p w14:paraId="68A912C1" w14:textId="77777777" w:rsidR="002A6473" w:rsidRPr="00815334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815334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815334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815334">
              <w:rPr>
                <w:rFonts w:ascii="Arial" w:hAnsi="Arial" w:cs="Arial"/>
                <w:b/>
                <w:bCs/>
              </w:rPr>
              <w:t>vertė</w:t>
            </w:r>
            <w:r w:rsidRPr="00815334">
              <w:rPr>
                <w:rFonts w:ascii="Arial" w:hAnsi="Arial" w:cs="Arial"/>
                <w:b/>
                <w:bCs/>
              </w:rPr>
              <w:t>, Eur be PVM</w:t>
            </w:r>
            <w:r w:rsidR="00981A74" w:rsidRPr="0081533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815334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5CEDA2C8" w:rsidR="00F319FA" w:rsidRPr="00815334" w:rsidRDefault="0070289E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15334">
              <w:rPr>
                <w:rFonts w:ascii="Arial" w:hAnsi="Arial" w:cs="Arial"/>
                <w:b/>
                <w:bCs/>
              </w:rPr>
              <w:t xml:space="preserve">Pažyma </w:t>
            </w:r>
            <w:r w:rsidR="004A5653" w:rsidRPr="00815334">
              <w:rPr>
                <w:rFonts w:ascii="Arial" w:hAnsi="Arial" w:cs="Arial"/>
                <w:b/>
                <w:bCs/>
              </w:rPr>
              <w:t>pateikiama</w:t>
            </w:r>
          </w:p>
        </w:tc>
      </w:tr>
      <w:tr w:rsidR="00F319FA" w:rsidRPr="00815334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815334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815334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15334">
              <w:rPr>
                <w:rFonts w:ascii="Arial" w:hAnsi="Arial" w:cs="Arial"/>
                <w:i/>
                <w:iCs/>
              </w:rPr>
              <w:t>7</w:t>
            </w:r>
          </w:p>
        </w:tc>
      </w:tr>
      <w:tr w:rsidR="00F319FA" w:rsidRPr="00815334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229888521"/>
            <w:placeholder>
              <w:docPart w:val="462105CE932F45C09C45A1B93306A570"/>
            </w:placeholder>
            <w:showingPlcHdr/>
            <w:dropDownList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2063" w:type="dxa"/>
                <w:shd w:val="clear" w:color="auto" w:fill="auto"/>
              </w:tcPr>
              <w:p w14:paraId="68A912DA" w14:textId="31BDE81E" w:rsidR="00F319FA" w:rsidRPr="00815334" w:rsidRDefault="004E7DF1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 w:rsidRPr="00815334">
                  <w:rPr>
                    <w:rStyle w:val="Vietosrezervavimoenklotekstas"/>
                    <w:rFonts w:ascii="Arial" w:hAnsi="Arial" w:cs="Arial"/>
                  </w:rPr>
                  <w:t>Pasirinkite elementą.</w:t>
                </w:r>
              </w:p>
            </w:tc>
          </w:sdtContent>
        </w:sdt>
      </w:tr>
      <w:tr w:rsidR="00F319FA" w:rsidRPr="00815334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985894885"/>
            <w:placeholder>
              <w:docPart w:val="DefaultPlaceholder_-1854013438"/>
            </w:placeholder>
            <w:showingPlcHdr/>
            <w:dropDownList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2063" w:type="dxa"/>
                <w:shd w:val="clear" w:color="auto" w:fill="auto"/>
              </w:tcPr>
              <w:p w14:paraId="3DB0F4D7" w14:textId="1E634159" w:rsidR="00F319FA" w:rsidRPr="00815334" w:rsidRDefault="004E7DF1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 w:rsidRPr="00815334">
                  <w:rPr>
                    <w:rStyle w:val="Vietosrezervavimoenklotekstas"/>
                    <w:rFonts w:ascii="Arial" w:hAnsi="Arial" w:cs="Arial"/>
                  </w:rPr>
                  <w:t>Pasirinkite elementą.</w:t>
                </w:r>
              </w:p>
            </w:tc>
          </w:sdtContent>
        </w:sdt>
      </w:tr>
      <w:tr w:rsidR="00F319FA" w:rsidRPr="00815334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815334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815334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74431799"/>
            <w:placeholder>
              <w:docPart w:val="557A2F051A3A4F18846AA84793C03BEF"/>
            </w:placeholder>
            <w:showingPlcHdr/>
            <w:dropDownList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2063" w:type="dxa"/>
                <w:shd w:val="clear" w:color="auto" w:fill="auto"/>
              </w:tcPr>
              <w:p w14:paraId="71703665" w14:textId="3C0641EC" w:rsidR="00F319FA" w:rsidRPr="00815334" w:rsidRDefault="004E7DF1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 w:rsidRPr="00815334">
                  <w:rPr>
                    <w:rStyle w:val="Vietosrezervavimoenklotekstas"/>
                    <w:rFonts w:ascii="Arial" w:hAnsi="Arial" w:cs="Arial"/>
                  </w:rPr>
                  <w:t>Pasirinkite elementą.</w:t>
                </w:r>
              </w:p>
            </w:tc>
          </w:sdtContent>
        </w:sdt>
      </w:tr>
      <w:tr w:rsidR="004E7DF1" w:rsidRPr="00815334" w14:paraId="2F19003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762A59C8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01" w:type="dxa"/>
            <w:shd w:val="clear" w:color="auto" w:fill="auto"/>
          </w:tcPr>
          <w:p w14:paraId="51C33A4D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49A0847F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2E07E4E3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7FE4AFC1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03377069" w14:textId="77777777" w:rsidR="004E7DF1" w:rsidRPr="00815334" w:rsidRDefault="004E7DF1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536550973"/>
            <w:placeholder>
              <w:docPart w:val="1176419BBF874BEFA16EF40D2735F543"/>
            </w:placeholder>
            <w:showingPlcHdr/>
            <w:dropDownList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2063" w:type="dxa"/>
                <w:shd w:val="clear" w:color="auto" w:fill="auto"/>
              </w:tcPr>
              <w:p w14:paraId="00E011D6" w14:textId="2BC7C68B" w:rsidR="004E7DF1" w:rsidRPr="00815334" w:rsidRDefault="004E7DF1" w:rsidP="004E7DF1">
                <w:pPr>
                  <w:spacing w:after="0" w:line="240" w:lineRule="auto"/>
                  <w:jc w:val="center"/>
                  <w:rPr>
                    <w:rFonts w:ascii="Arial" w:hAnsi="Arial" w:cs="Arial"/>
                  </w:rPr>
                </w:pPr>
                <w:r w:rsidRPr="00815334">
                  <w:rPr>
                    <w:rStyle w:val="Vietosrezervavimoenklotekstas"/>
                    <w:rFonts w:ascii="Arial" w:hAnsi="Arial" w:cs="Arial"/>
                  </w:rPr>
                  <w:t>Pasirinkite elementą.</w:t>
                </w:r>
              </w:p>
            </w:tc>
          </w:sdtContent>
        </w:sdt>
      </w:tr>
    </w:tbl>
    <w:p w14:paraId="1DAACEA2" w14:textId="77777777" w:rsidR="001D5BF6" w:rsidRPr="00815334" w:rsidRDefault="001D5BF6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8A504C8" w14:textId="23A575F4" w:rsidR="00655E29" w:rsidRPr="00815334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815334">
        <w:rPr>
          <w:rFonts w:ascii="Arial" w:hAnsi="Arial" w:cs="Arial"/>
        </w:rPr>
        <w:t>*</w:t>
      </w:r>
      <w:r w:rsidRPr="00815334">
        <w:rPr>
          <w:rFonts w:ascii="Arial" w:hAnsi="Arial" w:cs="Arial"/>
          <w:bCs/>
        </w:rPr>
        <w:t>Jeigu sutartis buvo vykdoma kartu su kitais ūkio subjektais, turi būti nurodyta informacija apie tiekėjo atskirai įvykdytą sutarties dalį.</w:t>
      </w:r>
      <w:r w:rsidR="00CF5698" w:rsidRPr="00815334">
        <w:rPr>
          <w:rFonts w:ascii="Arial" w:hAnsi="Arial" w:cs="Arial"/>
          <w:bCs/>
        </w:rPr>
        <w:t xml:space="preserve"> Jeigu remiamasi vykdoma sutartimi, turi būti nurodoma į</w:t>
      </w:r>
      <w:r w:rsidR="00CF5698" w:rsidRPr="00815334">
        <w:rPr>
          <w:rFonts w:ascii="Arial" w:hAnsi="Arial" w:cs="Arial"/>
        </w:rPr>
        <w:t>vykdytų paslaugų vertė.</w:t>
      </w:r>
    </w:p>
    <w:p w14:paraId="5B34FAA4" w14:textId="6572B50A" w:rsidR="00D0069C" w:rsidRPr="00815334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815334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815334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815334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815334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5BF6"/>
    <w:rsid w:val="001D6D71"/>
    <w:rsid w:val="002A57D2"/>
    <w:rsid w:val="002A6473"/>
    <w:rsid w:val="002C0DDF"/>
    <w:rsid w:val="00413D47"/>
    <w:rsid w:val="00451B52"/>
    <w:rsid w:val="004A5653"/>
    <w:rsid w:val="004E7DF1"/>
    <w:rsid w:val="005200E1"/>
    <w:rsid w:val="0057582A"/>
    <w:rsid w:val="00655E29"/>
    <w:rsid w:val="006A376A"/>
    <w:rsid w:val="0070289E"/>
    <w:rsid w:val="00747F1A"/>
    <w:rsid w:val="00751849"/>
    <w:rsid w:val="00753520"/>
    <w:rsid w:val="007A631F"/>
    <w:rsid w:val="007C002C"/>
    <w:rsid w:val="007C30B3"/>
    <w:rsid w:val="0080446A"/>
    <w:rsid w:val="00815334"/>
    <w:rsid w:val="0082198A"/>
    <w:rsid w:val="00981A74"/>
    <w:rsid w:val="0098796F"/>
    <w:rsid w:val="00A01896"/>
    <w:rsid w:val="00A425D5"/>
    <w:rsid w:val="00A86583"/>
    <w:rsid w:val="00A920D2"/>
    <w:rsid w:val="00A92C96"/>
    <w:rsid w:val="00AD2C58"/>
    <w:rsid w:val="00B333CB"/>
    <w:rsid w:val="00B90473"/>
    <w:rsid w:val="00BA2413"/>
    <w:rsid w:val="00C11E47"/>
    <w:rsid w:val="00C348F2"/>
    <w:rsid w:val="00C5739E"/>
    <w:rsid w:val="00C62BC3"/>
    <w:rsid w:val="00CF5698"/>
    <w:rsid w:val="00D0069C"/>
    <w:rsid w:val="00D07BFB"/>
    <w:rsid w:val="00D333F8"/>
    <w:rsid w:val="00D4463C"/>
    <w:rsid w:val="00DE3315"/>
    <w:rsid w:val="00DF1354"/>
    <w:rsid w:val="00ED0019"/>
    <w:rsid w:val="00ED4D6F"/>
    <w:rsid w:val="00ED74E2"/>
    <w:rsid w:val="00F319FA"/>
    <w:rsid w:val="00FC5287"/>
    <w:rsid w:val="0D10CC71"/>
    <w:rsid w:val="0DA0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4A5653"/>
    <w:rPr>
      <w:color w:val="666666"/>
    </w:rPr>
  </w:style>
  <w:style w:type="paragraph" w:styleId="Pataisymai">
    <w:name w:val="Revision"/>
    <w:hidden/>
    <w:uiPriority w:val="99"/>
    <w:semiHidden/>
    <w:rsid w:val="008153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852755-E139-4D72-BD5F-6A0F5CCB0447}"/>
      </w:docPartPr>
      <w:docPartBody>
        <w:p w:rsidR="00600B0C" w:rsidRDefault="00A86583"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62105CE932F45C09C45A1B93306A57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E71572E-6F44-4960-A252-D59F7DFF6E98}"/>
      </w:docPartPr>
      <w:docPartBody>
        <w:p w:rsidR="00600B0C" w:rsidRDefault="00A86583" w:rsidP="00A86583">
          <w:pPr>
            <w:pStyle w:val="462105CE932F45C09C45A1B93306A570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57A2F051A3A4F18846AA84793C03B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069207-1C7D-4A91-84F9-4D1A0E13832E}"/>
      </w:docPartPr>
      <w:docPartBody>
        <w:p w:rsidR="00600B0C" w:rsidRDefault="00A86583" w:rsidP="00A86583">
          <w:pPr>
            <w:pStyle w:val="557A2F051A3A4F18846AA84793C03BEF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176419BBF874BEFA16EF40D2735F5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AB3362-4EC9-4896-AFC7-4542E64BB5B6}"/>
      </w:docPartPr>
      <w:docPartBody>
        <w:p w:rsidR="00600B0C" w:rsidRDefault="00A86583" w:rsidP="00A86583">
          <w:pPr>
            <w:pStyle w:val="1176419BBF874BEFA16EF40D2735F543"/>
          </w:pPr>
          <w:r w:rsidRPr="004A250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83"/>
    <w:rsid w:val="002C7214"/>
    <w:rsid w:val="00600B0C"/>
    <w:rsid w:val="00A86583"/>
    <w:rsid w:val="00BA2413"/>
    <w:rsid w:val="00C11E47"/>
    <w:rsid w:val="00C6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86583"/>
    <w:rPr>
      <w:color w:val="666666"/>
    </w:rPr>
  </w:style>
  <w:style w:type="paragraph" w:customStyle="1" w:styleId="462105CE932F45C09C45A1B93306A570">
    <w:name w:val="462105CE932F45C09C45A1B93306A570"/>
    <w:rsid w:val="00A86583"/>
  </w:style>
  <w:style w:type="paragraph" w:customStyle="1" w:styleId="557A2F051A3A4F18846AA84793C03BEF">
    <w:name w:val="557A2F051A3A4F18846AA84793C03BEF"/>
    <w:rsid w:val="00A86583"/>
  </w:style>
  <w:style w:type="paragraph" w:customStyle="1" w:styleId="1176419BBF874BEFA16EF40D2735F543">
    <w:name w:val="1176419BBF874BEFA16EF40D2735F543"/>
    <w:rsid w:val="00A86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C9F9-DD0D-4AA3-BB64-2D00026AE503}"/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9756D-1EB3-4CD8-88EF-3D95200C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363</Characters>
  <DocSecurity>0</DocSecurity>
  <Lines>3</Lines>
  <Paragraphs>1</Paragraphs>
  <ScaleCrop>false</ScaleCrop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2023-02-09T13:53:00Z</dcterms:created>
  <dcterms:modified xsi:type="dcterms:W3CDTF">2025-04-02T12:04:00Z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